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3938" w14:textId="5EB5B07C" w:rsidR="00C0484C" w:rsidRPr="00567A9A" w:rsidRDefault="00654998" w:rsidP="6F8EE712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40628E" wp14:editId="4658C3D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8768" cy="1068984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8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A9A" w:rsidRPr="00567A9A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1FA8C08C" wp14:editId="4336174E">
            <wp:simplePos x="0" y="0"/>
            <wp:positionH relativeFrom="margin">
              <wp:align>right</wp:align>
            </wp:positionH>
            <wp:positionV relativeFrom="paragraph">
              <wp:posOffset>-616824</wp:posOffset>
            </wp:positionV>
            <wp:extent cx="619834" cy="615636"/>
            <wp:effectExtent l="0" t="0" r="889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4" cy="6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A9A" w:rsidRPr="00567A9A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35D21D9" wp14:editId="3425BAFA">
            <wp:simplePos x="0" y="0"/>
            <wp:positionH relativeFrom="margin">
              <wp:align>left</wp:align>
            </wp:positionH>
            <wp:positionV relativeFrom="paragraph">
              <wp:posOffset>-615076</wp:posOffset>
            </wp:positionV>
            <wp:extent cx="619834" cy="615636"/>
            <wp:effectExtent l="0" t="0" r="889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4" cy="6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72" w:rsidRPr="00567A9A">
        <w:rPr>
          <w:rFonts w:ascii="Arial Narrow" w:hAnsi="Arial Narrow"/>
          <w:b/>
          <w:bCs/>
          <w:sz w:val="28"/>
          <w:szCs w:val="28"/>
          <w:u w:val="single"/>
        </w:rPr>
        <w:t>Our Safeguarding Team</w:t>
      </w:r>
    </w:p>
    <w:p w14:paraId="66374E2F" w14:textId="2E5E1FFE" w:rsidR="00634A72" w:rsidRPr="005D5DF3" w:rsidRDefault="00634A72" w:rsidP="005D5DF3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7BC2DBF" w14:textId="77777777" w:rsidR="005D5DF3" w:rsidRDefault="005D5DF3" w:rsidP="005D5DF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D5DF3">
        <w:rPr>
          <w:rFonts w:ascii="Arial Narrow" w:hAnsi="Arial Narrow"/>
          <w:b/>
          <w:bCs/>
          <w:sz w:val="28"/>
          <w:szCs w:val="28"/>
        </w:rPr>
        <w:t xml:space="preserve">Safeguarding our children is </w:t>
      </w:r>
      <w:r w:rsidRPr="004C54BB">
        <w:rPr>
          <w:rFonts w:ascii="Arial Narrow" w:hAnsi="Arial Narrow"/>
          <w:b/>
          <w:bCs/>
          <w:sz w:val="28"/>
          <w:szCs w:val="28"/>
          <w:u w:val="single"/>
        </w:rPr>
        <w:t>everyone’s responsibility</w:t>
      </w:r>
      <w:r w:rsidRPr="005D5DF3">
        <w:rPr>
          <w:rFonts w:ascii="Arial Narrow" w:hAnsi="Arial Narrow"/>
          <w:b/>
          <w:bCs/>
          <w:sz w:val="28"/>
          <w:szCs w:val="28"/>
        </w:rPr>
        <w:t xml:space="preserve">. </w:t>
      </w:r>
    </w:p>
    <w:p w14:paraId="2E550865" w14:textId="26245E66" w:rsidR="00634A72" w:rsidRPr="005D5DF3" w:rsidRDefault="005D5DF3" w:rsidP="005D5DF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D5DF3">
        <w:rPr>
          <w:rFonts w:ascii="Arial Narrow" w:hAnsi="Arial Narrow"/>
          <w:b/>
          <w:bCs/>
          <w:sz w:val="28"/>
          <w:szCs w:val="28"/>
        </w:rPr>
        <w:t>If you are worried about anything that see or hear, please report</w:t>
      </w:r>
      <w:r w:rsidR="00567A9A">
        <w:rPr>
          <w:rFonts w:ascii="Arial Narrow" w:hAnsi="Arial Narrow"/>
          <w:b/>
          <w:bCs/>
          <w:sz w:val="28"/>
          <w:szCs w:val="28"/>
        </w:rPr>
        <w:t xml:space="preserve"> it</w:t>
      </w:r>
      <w:r w:rsidRPr="005D5DF3">
        <w:rPr>
          <w:rFonts w:ascii="Arial Narrow" w:hAnsi="Arial Narrow"/>
          <w:b/>
          <w:bCs/>
          <w:sz w:val="28"/>
          <w:szCs w:val="28"/>
        </w:rPr>
        <w:t xml:space="preserve"> immediately to a member of the safeguarding team.</w:t>
      </w:r>
    </w:p>
    <w:p w14:paraId="427B33EF" w14:textId="0B8432A4" w:rsidR="005D5DF3" w:rsidRPr="00567A9A" w:rsidRDefault="005D5DF3" w:rsidP="00567A9A">
      <w:pPr>
        <w:jc w:val="center"/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5DF3" w:rsidRPr="00567A9A" w14:paraId="257B2668" w14:textId="77777777" w:rsidTr="005D5DF3">
        <w:tc>
          <w:tcPr>
            <w:tcW w:w="4508" w:type="dxa"/>
          </w:tcPr>
          <w:p w14:paraId="34FBCA05" w14:textId="2F26960A" w:rsidR="005D5DF3" w:rsidRPr="00567A9A" w:rsidRDefault="00526F4F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9CF083" wp14:editId="5C301F1E">
                  <wp:extent cx="2159399" cy="288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39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A81ED58" w14:textId="42F631E2" w:rsidR="005D5DF3" w:rsidRPr="00567A9A" w:rsidRDefault="00567A9A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7378D2" wp14:editId="4332957D">
                  <wp:extent cx="2165328" cy="28800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2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F3" w:rsidRPr="00567A9A" w14:paraId="47B2AB60" w14:textId="77777777" w:rsidTr="005D5DF3">
        <w:tc>
          <w:tcPr>
            <w:tcW w:w="4508" w:type="dxa"/>
          </w:tcPr>
          <w:p w14:paraId="0F311C51" w14:textId="0CF2F473" w:rsidR="005D5DF3" w:rsidRDefault="005D5DF3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567A9A">
              <w:rPr>
                <w:rFonts w:ascii="Arial Narrow" w:hAnsi="Arial Narrow"/>
                <w:sz w:val="24"/>
                <w:szCs w:val="24"/>
              </w:rPr>
              <w:t>Mrs Corrie – Family Liaison Officer</w:t>
            </w:r>
          </w:p>
          <w:p w14:paraId="007D2AAB" w14:textId="1CC06933" w:rsidR="00526F4F" w:rsidRPr="00567A9A" w:rsidRDefault="00526F4F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(DSL)</w:t>
            </w:r>
          </w:p>
        </w:tc>
        <w:tc>
          <w:tcPr>
            <w:tcW w:w="4508" w:type="dxa"/>
          </w:tcPr>
          <w:p w14:paraId="6F070D4D" w14:textId="77777777" w:rsidR="005D5DF3" w:rsidRDefault="005D5DF3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7A9A">
              <w:rPr>
                <w:rFonts w:ascii="Arial Narrow" w:hAnsi="Arial Narrow"/>
                <w:sz w:val="24"/>
                <w:szCs w:val="24"/>
              </w:rPr>
              <w:t>Miss Kearsley – Headteacher</w:t>
            </w:r>
          </w:p>
          <w:p w14:paraId="5CDA8F27" w14:textId="34B646D7" w:rsidR="00526F4F" w:rsidRPr="00567A9A" w:rsidRDefault="00526F4F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(Deputy DSL)</w:t>
            </w:r>
          </w:p>
        </w:tc>
      </w:tr>
    </w:tbl>
    <w:p w14:paraId="699776BF" w14:textId="1FBC2B22" w:rsidR="005D5DF3" w:rsidRPr="00567A9A" w:rsidRDefault="005D5DF3" w:rsidP="00567A9A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5DF3" w:rsidRPr="00567A9A" w14:paraId="77809C0D" w14:textId="77777777" w:rsidTr="005D5DF3">
        <w:tc>
          <w:tcPr>
            <w:tcW w:w="3005" w:type="dxa"/>
          </w:tcPr>
          <w:p w14:paraId="295FC3A7" w14:textId="0A97221D" w:rsidR="005D5DF3" w:rsidRPr="00567A9A" w:rsidRDefault="00B50335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00CA9E" wp14:editId="30D4BF6D">
                  <wp:extent cx="1623166" cy="21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6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9E1968A" w14:textId="0353AF72" w:rsidR="005D5DF3" w:rsidRPr="00567A9A" w:rsidRDefault="00ED2A36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876366" wp14:editId="3B72615D">
                  <wp:extent cx="1620633" cy="216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3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E5900CD" w14:textId="62AE0501" w:rsidR="005D5DF3" w:rsidRPr="00567A9A" w:rsidRDefault="00776586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D8B55B" wp14:editId="3F842ECD">
                  <wp:extent cx="1623996" cy="216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99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F3" w:rsidRPr="00567A9A" w14:paraId="3AD74FFB" w14:textId="77777777" w:rsidTr="005D5DF3">
        <w:tc>
          <w:tcPr>
            <w:tcW w:w="3005" w:type="dxa"/>
          </w:tcPr>
          <w:p w14:paraId="1BEF87ED" w14:textId="1E9A4935" w:rsidR="005D5DF3" w:rsidRPr="00567A9A" w:rsidRDefault="005D5DF3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7A9A">
              <w:rPr>
                <w:rFonts w:ascii="Arial Narrow" w:hAnsi="Arial Narrow"/>
                <w:sz w:val="24"/>
                <w:szCs w:val="24"/>
              </w:rPr>
              <w:t>Mrs Oliver – Deputy Head</w:t>
            </w:r>
          </w:p>
        </w:tc>
        <w:tc>
          <w:tcPr>
            <w:tcW w:w="3005" w:type="dxa"/>
          </w:tcPr>
          <w:p w14:paraId="4F3E4379" w14:textId="453E33C9" w:rsidR="005D5DF3" w:rsidRPr="00567A9A" w:rsidRDefault="005D5DF3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7A9A">
              <w:rPr>
                <w:rFonts w:ascii="Arial Narrow" w:hAnsi="Arial Narrow"/>
                <w:sz w:val="24"/>
                <w:szCs w:val="24"/>
              </w:rPr>
              <w:t>Mrs Splaine – EYFS Lead</w:t>
            </w:r>
          </w:p>
        </w:tc>
        <w:tc>
          <w:tcPr>
            <w:tcW w:w="3006" w:type="dxa"/>
          </w:tcPr>
          <w:p w14:paraId="22AF5186" w14:textId="77E64D02" w:rsidR="005D5DF3" w:rsidRPr="00567A9A" w:rsidRDefault="005D5DF3" w:rsidP="00567A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7A9A">
              <w:rPr>
                <w:rFonts w:ascii="Arial Narrow" w:hAnsi="Arial Narrow"/>
                <w:sz w:val="24"/>
                <w:szCs w:val="24"/>
              </w:rPr>
              <w:t>Mrs Rounding - SENDCO</w:t>
            </w:r>
          </w:p>
        </w:tc>
      </w:tr>
    </w:tbl>
    <w:p w14:paraId="1D89B61F" w14:textId="484A4AB4" w:rsidR="005D5DF3" w:rsidRDefault="005D5DF3"/>
    <w:sectPr w:rsidR="005D5DF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4320" w14:textId="77777777" w:rsidR="00567A9A" w:rsidRDefault="00567A9A" w:rsidP="00567A9A">
      <w:pPr>
        <w:spacing w:after="0" w:line="240" w:lineRule="auto"/>
      </w:pPr>
      <w:r>
        <w:separator/>
      </w:r>
    </w:p>
  </w:endnote>
  <w:endnote w:type="continuationSeparator" w:id="0">
    <w:p w14:paraId="7ECF69B3" w14:textId="77777777" w:rsidR="00567A9A" w:rsidRDefault="00567A9A" w:rsidP="0056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81CB" w14:textId="77777777" w:rsidR="00567A9A" w:rsidRDefault="00567A9A" w:rsidP="00567A9A">
      <w:pPr>
        <w:spacing w:after="0" w:line="240" w:lineRule="auto"/>
      </w:pPr>
      <w:r>
        <w:separator/>
      </w:r>
    </w:p>
  </w:footnote>
  <w:footnote w:type="continuationSeparator" w:id="0">
    <w:p w14:paraId="475AA178" w14:textId="77777777" w:rsidR="00567A9A" w:rsidRDefault="00567A9A" w:rsidP="0056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FCF7" w14:textId="3286D03C" w:rsidR="00567A9A" w:rsidRPr="00567A9A" w:rsidRDefault="00567A9A" w:rsidP="00567A9A">
    <w:pPr>
      <w:pStyle w:val="Header"/>
      <w:jc w:val="center"/>
      <w:rPr>
        <w:rFonts w:ascii="Arial Narrow" w:hAnsi="Arial Narrow"/>
        <w:sz w:val="24"/>
        <w:szCs w:val="24"/>
      </w:rPr>
    </w:pPr>
    <w:r w:rsidRPr="00567A9A">
      <w:rPr>
        <w:rFonts w:ascii="Arial Narrow" w:hAnsi="Arial Narrow"/>
        <w:sz w:val="24"/>
        <w:szCs w:val="24"/>
      </w:rPr>
      <w:t>Safeguarding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72"/>
    <w:rsid w:val="004C54BB"/>
    <w:rsid w:val="00526F4F"/>
    <w:rsid w:val="00567A9A"/>
    <w:rsid w:val="005D5DF3"/>
    <w:rsid w:val="006246B9"/>
    <w:rsid w:val="00634A72"/>
    <w:rsid w:val="00654998"/>
    <w:rsid w:val="00776586"/>
    <w:rsid w:val="00806AD1"/>
    <w:rsid w:val="00A009B5"/>
    <w:rsid w:val="00B50335"/>
    <w:rsid w:val="00BC37B3"/>
    <w:rsid w:val="00C0484C"/>
    <w:rsid w:val="00ED2A36"/>
    <w:rsid w:val="00F857E0"/>
    <w:rsid w:val="6F8EE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1A60"/>
  <w15:chartTrackingRefBased/>
  <w15:docId w15:val="{0175A8E9-4699-4340-AF38-51AD4AD0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A9A"/>
  </w:style>
  <w:style w:type="paragraph" w:styleId="Footer">
    <w:name w:val="footer"/>
    <w:basedOn w:val="Normal"/>
    <w:link w:val="FooterChar"/>
    <w:uiPriority w:val="99"/>
    <w:unhideWhenUsed/>
    <w:rsid w:val="00567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MK13 MK13</dc:creator>
  <cp:keywords/>
  <dc:description/>
  <cp:lastModifiedBy>H Kearsley</cp:lastModifiedBy>
  <cp:revision>7</cp:revision>
  <cp:lastPrinted>2022-09-21T15:52:00Z</cp:lastPrinted>
  <dcterms:created xsi:type="dcterms:W3CDTF">2022-09-20T08:32:00Z</dcterms:created>
  <dcterms:modified xsi:type="dcterms:W3CDTF">2022-10-03T08:21:00Z</dcterms:modified>
</cp:coreProperties>
</file>